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28FF" w14:textId="77777777" w:rsidR="00222180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jc w:val="center"/>
        <w:rPr>
          <w:b/>
          <w:bCs/>
          <w:sz w:val="28"/>
          <w:szCs w:val="28"/>
        </w:rPr>
      </w:pPr>
      <w:r w:rsidRPr="009C7586">
        <w:rPr>
          <w:b/>
          <w:bCs/>
          <w:sz w:val="28"/>
          <w:szCs w:val="28"/>
        </w:rPr>
        <w:t>Monthly Subcommittee Report</w:t>
      </w:r>
    </w:p>
    <w:p w14:paraId="417E9BB3" w14:textId="77777777" w:rsidR="00222180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jc w:val="center"/>
        <w:rPr>
          <w:b/>
          <w:bCs/>
          <w:sz w:val="28"/>
          <w:szCs w:val="28"/>
        </w:rPr>
      </w:pPr>
      <w:r w:rsidRPr="009C7586">
        <w:rPr>
          <w:b/>
          <w:bCs/>
          <w:sz w:val="28"/>
          <w:szCs w:val="28"/>
        </w:rPr>
        <w:t>to</w:t>
      </w:r>
    </w:p>
    <w:p w14:paraId="3127EC6F" w14:textId="77777777" w:rsidR="00222180" w:rsidRPr="009C7586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center"/>
        <w:rPr>
          <w:b/>
          <w:bCs/>
          <w:sz w:val="28"/>
          <w:szCs w:val="28"/>
        </w:rPr>
      </w:pPr>
      <w:r w:rsidRPr="009C7586">
        <w:rPr>
          <w:b/>
          <w:bCs/>
          <w:sz w:val="28"/>
          <w:szCs w:val="28"/>
        </w:rPr>
        <w:t>Almost Heaven Area Service Committee</w:t>
      </w:r>
      <w:r>
        <w:rPr>
          <w:b/>
          <w:bCs/>
          <w:sz w:val="28"/>
          <w:szCs w:val="28"/>
        </w:rPr>
        <w:t xml:space="preserve"> (ASC)</w:t>
      </w:r>
    </w:p>
    <w:p w14:paraId="63A61FF6" w14:textId="77777777" w:rsidR="00222180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center"/>
        <w:rPr>
          <w:sz w:val="24"/>
          <w:szCs w:val="24"/>
        </w:rPr>
      </w:pPr>
    </w:p>
    <w:p w14:paraId="7724FEB3" w14:textId="77777777" w:rsidR="00222180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</w:p>
    <w:p w14:paraId="614C0D2A" w14:textId="77777777" w:rsidR="00222180" w:rsidRPr="00864F6B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jc w:val="both"/>
        <w:rPr>
          <w:b/>
          <w:bCs/>
          <w:sz w:val="24"/>
          <w:szCs w:val="24"/>
        </w:rPr>
      </w:pPr>
      <w:r w:rsidRPr="00864F6B">
        <w:rPr>
          <w:b/>
          <w:bCs/>
          <w:sz w:val="24"/>
          <w:szCs w:val="24"/>
        </w:rPr>
        <w:t>Subcommittee Name:</w:t>
      </w:r>
    </w:p>
    <w:p w14:paraId="3DA1F314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</w:p>
    <w:p w14:paraId="08F7128C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  <w:r w:rsidRPr="00825A91">
        <w:rPr>
          <w:sz w:val="24"/>
          <w:szCs w:val="24"/>
        </w:rPr>
        <w:t>Date of Last Subcommittee Meeting:</w:t>
      </w:r>
    </w:p>
    <w:p w14:paraId="098F34E4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</w:p>
    <w:p w14:paraId="55ECD2DD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  <w:r w:rsidRPr="00825A91">
        <w:rPr>
          <w:sz w:val="24"/>
          <w:szCs w:val="24"/>
        </w:rPr>
        <w:t>Chairperson:</w:t>
      </w:r>
    </w:p>
    <w:p w14:paraId="79623F6C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</w:p>
    <w:p w14:paraId="49281BF4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  <w:r w:rsidRPr="00825A91">
        <w:rPr>
          <w:sz w:val="24"/>
          <w:szCs w:val="24"/>
        </w:rPr>
        <w:t>Person Submitting Report:</w:t>
      </w:r>
    </w:p>
    <w:p w14:paraId="22C53416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</w:p>
    <w:p w14:paraId="026BFEAC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  <w:r w:rsidRPr="00864F6B">
        <w:rPr>
          <w:b/>
          <w:bCs/>
          <w:sz w:val="24"/>
          <w:szCs w:val="24"/>
        </w:rPr>
        <w:t>Activities</w:t>
      </w:r>
      <w:r w:rsidRPr="00825A91">
        <w:rPr>
          <w:sz w:val="24"/>
          <w:szCs w:val="24"/>
        </w:rPr>
        <w:t xml:space="preserve"> since last ASC: (including accomplishments, specific problems, situations, and plans for the next conference)</w:t>
      </w:r>
    </w:p>
    <w:p w14:paraId="0415B553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</w:p>
    <w:p w14:paraId="4FD9E468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</w:p>
    <w:p w14:paraId="751C3D8A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</w:p>
    <w:p w14:paraId="5771CAE5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</w:p>
    <w:p w14:paraId="4381A575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</w:p>
    <w:p w14:paraId="5FB5536B" w14:textId="77777777" w:rsidR="00222180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b/>
          <w:bCs/>
          <w:sz w:val="24"/>
          <w:szCs w:val="24"/>
        </w:rPr>
      </w:pPr>
      <w:r w:rsidRPr="00864F6B">
        <w:rPr>
          <w:b/>
          <w:bCs/>
          <w:sz w:val="24"/>
          <w:szCs w:val="24"/>
        </w:rPr>
        <w:t xml:space="preserve">Financial Records: </w:t>
      </w:r>
    </w:p>
    <w:p w14:paraId="4A4E0883" w14:textId="77777777" w:rsidR="00222180" w:rsidRPr="00864F6B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b/>
          <w:bCs/>
          <w:sz w:val="24"/>
          <w:szCs w:val="24"/>
        </w:rPr>
      </w:pPr>
    </w:p>
    <w:p w14:paraId="2EA95EDC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  <w:r w:rsidRPr="00825A91">
        <w:rPr>
          <w:sz w:val="24"/>
          <w:szCs w:val="24"/>
        </w:rPr>
        <w:tab/>
        <w:t xml:space="preserve">Total Yearly Budget: </w:t>
      </w:r>
    </w:p>
    <w:p w14:paraId="32A8EC86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  <w:r w:rsidRPr="00825A91">
        <w:rPr>
          <w:sz w:val="24"/>
          <w:szCs w:val="24"/>
        </w:rPr>
        <w:tab/>
        <w:t xml:space="preserve">Previous Month’s Balance: </w:t>
      </w:r>
    </w:p>
    <w:p w14:paraId="158698EA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  <w:r w:rsidRPr="00825A91">
        <w:rPr>
          <w:sz w:val="24"/>
          <w:szCs w:val="24"/>
        </w:rPr>
        <w:tab/>
        <w:t>Current Monthly Expenditures: (itemized)</w:t>
      </w:r>
    </w:p>
    <w:p w14:paraId="67A50061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</w:p>
    <w:p w14:paraId="400C6BFE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</w:p>
    <w:p w14:paraId="3797D88C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  <w:r w:rsidRPr="00825A91">
        <w:rPr>
          <w:sz w:val="24"/>
          <w:szCs w:val="24"/>
        </w:rPr>
        <w:tab/>
      </w:r>
    </w:p>
    <w:p w14:paraId="575B5491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  <w:r w:rsidRPr="00825A91">
        <w:rPr>
          <w:sz w:val="24"/>
          <w:szCs w:val="24"/>
        </w:rPr>
        <w:tab/>
        <w:t>Total Current Monthly Expenditures:</w:t>
      </w:r>
    </w:p>
    <w:p w14:paraId="65C8131E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  <w:r w:rsidRPr="00825A91">
        <w:rPr>
          <w:sz w:val="24"/>
          <w:szCs w:val="24"/>
        </w:rPr>
        <w:tab/>
        <w:t>Year to Date expenditures:</w:t>
      </w:r>
    </w:p>
    <w:p w14:paraId="47925AF0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  <w:r w:rsidRPr="00825A91">
        <w:rPr>
          <w:sz w:val="24"/>
          <w:szCs w:val="24"/>
        </w:rPr>
        <w:tab/>
        <w:t>Income: (itemized)</w:t>
      </w:r>
    </w:p>
    <w:p w14:paraId="54B77863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  <w:r w:rsidRPr="00825A91">
        <w:rPr>
          <w:sz w:val="24"/>
          <w:szCs w:val="24"/>
        </w:rPr>
        <w:tab/>
      </w:r>
    </w:p>
    <w:p w14:paraId="1D924795" w14:textId="77777777" w:rsidR="00222180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b/>
          <w:bCs/>
          <w:sz w:val="24"/>
          <w:szCs w:val="24"/>
        </w:rPr>
      </w:pPr>
    </w:p>
    <w:p w14:paraId="0FD0DBE6" w14:textId="77777777" w:rsidR="00222180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b/>
          <w:bCs/>
          <w:sz w:val="24"/>
          <w:szCs w:val="24"/>
        </w:rPr>
      </w:pPr>
    </w:p>
    <w:p w14:paraId="5A90C5F1" w14:textId="77777777" w:rsidR="00222180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b/>
          <w:bCs/>
          <w:sz w:val="24"/>
          <w:szCs w:val="24"/>
        </w:rPr>
      </w:pPr>
    </w:p>
    <w:p w14:paraId="7F06A203" w14:textId="77777777" w:rsidR="00222180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b/>
          <w:bCs/>
          <w:sz w:val="24"/>
          <w:szCs w:val="24"/>
        </w:rPr>
      </w:pPr>
    </w:p>
    <w:p w14:paraId="3C8249C5" w14:textId="77777777" w:rsidR="00222180" w:rsidRPr="00864F6B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b/>
          <w:bCs/>
          <w:sz w:val="24"/>
          <w:szCs w:val="24"/>
        </w:rPr>
      </w:pPr>
      <w:r w:rsidRPr="00864F6B">
        <w:rPr>
          <w:b/>
          <w:bCs/>
          <w:sz w:val="24"/>
          <w:szCs w:val="24"/>
        </w:rPr>
        <w:t xml:space="preserve">Current Monthly Balance: </w:t>
      </w:r>
    </w:p>
    <w:p w14:paraId="6D54EDFE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</w:p>
    <w:p w14:paraId="6E3B2AE6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  <w:r w:rsidRPr="00825A91">
        <w:rPr>
          <w:sz w:val="24"/>
          <w:szCs w:val="24"/>
        </w:rPr>
        <w:t xml:space="preserve">Date of Next Subcommittee Meeting: </w:t>
      </w:r>
    </w:p>
    <w:p w14:paraId="6EE99CAF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</w:p>
    <w:p w14:paraId="132CCB68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  <w:r w:rsidRPr="00825A91">
        <w:rPr>
          <w:sz w:val="24"/>
          <w:szCs w:val="24"/>
        </w:rPr>
        <w:t>Time &amp; Location of Next Meeting:</w:t>
      </w:r>
    </w:p>
    <w:p w14:paraId="38840290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</w:p>
    <w:p w14:paraId="3B63277A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</w:p>
    <w:p w14:paraId="65EE5300" w14:textId="77777777" w:rsidR="00222180" w:rsidRPr="00825A91" w:rsidRDefault="00222180" w:rsidP="00222180">
      <w:pPr>
        <w:widowControl/>
        <w:numPr>
          <w:ilvl w:val="12"/>
          <w:numId w:val="0"/>
        </w:numPr>
        <w:suppressAutoHyphens/>
        <w:spacing w:line="240" w:lineRule="atLeast"/>
        <w:ind w:left="720"/>
        <w:jc w:val="both"/>
        <w:rPr>
          <w:sz w:val="24"/>
          <w:szCs w:val="24"/>
        </w:rPr>
      </w:pPr>
    </w:p>
    <w:p w14:paraId="02F3257C" w14:textId="77777777" w:rsidR="00222180" w:rsidRDefault="00222180" w:rsidP="00222180">
      <w:pPr>
        <w:suppressAutoHyphens/>
        <w:spacing w:line="240" w:lineRule="atLeast"/>
        <w:rPr>
          <w:b/>
          <w:bCs/>
        </w:rPr>
      </w:pPr>
    </w:p>
    <w:p w14:paraId="44F1AA89" w14:textId="77777777" w:rsidR="00222180" w:rsidRDefault="00222180" w:rsidP="00222180">
      <w:pPr>
        <w:jc w:val="center"/>
      </w:pPr>
    </w:p>
    <w:p w14:paraId="06283539" w14:textId="77777777" w:rsidR="00222180" w:rsidRDefault="00222180" w:rsidP="00222180">
      <w:pPr>
        <w:jc w:val="center"/>
      </w:pPr>
    </w:p>
    <w:p w14:paraId="4F8E81F4" w14:textId="77777777" w:rsidR="00222180" w:rsidRDefault="00222180" w:rsidP="00222180">
      <w:pPr>
        <w:jc w:val="center"/>
      </w:pPr>
    </w:p>
    <w:p w14:paraId="291C5AF6" w14:textId="77777777" w:rsidR="00222180" w:rsidRDefault="00222180" w:rsidP="00222180">
      <w:pPr>
        <w:jc w:val="center"/>
      </w:pPr>
    </w:p>
    <w:p w14:paraId="3FDA69BB" w14:textId="77777777" w:rsidR="00222180" w:rsidRDefault="00222180" w:rsidP="00222180">
      <w:pPr>
        <w:jc w:val="center"/>
      </w:pPr>
    </w:p>
    <w:p w14:paraId="39170705" w14:textId="77777777" w:rsidR="00222180" w:rsidRDefault="00222180" w:rsidP="00222180">
      <w:pPr>
        <w:rPr>
          <w:b/>
          <w:bCs/>
          <w:sz w:val="28"/>
          <w:szCs w:val="28"/>
        </w:rPr>
      </w:pPr>
    </w:p>
    <w:p w14:paraId="43752DB9" w14:textId="77777777" w:rsidR="00222180" w:rsidRDefault="00222180" w:rsidP="00222180">
      <w:pPr>
        <w:widowControl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167E30F" w14:textId="77777777" w:rsidR="00222180" w:rsidRDefault="00222180" w:rsidP="002221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Almost Heaven Area Agenda</w:t>
      </w:r>
    </w:p>
    <w:p w14:paraId="097E698E" w14:textId="77777777" w:rsidR="00222180" w:rsidRDefault="00222180" w:rsidP="00222180">
      <w:pPr>
        <w:jc w:val="center"/>
        <w:rPr>
          <w:b/>
          <w:bCs/>
          <w:sz w:val="28"/>
          <w:szCs w:val="28"/>
        </w:rPr>
      </w:pPr>
    </w:p>
    <w:p w14:paraId="51A41B6B" w14:textId="77777777" w:rsidR="00222180" w:rsidRPr="000F6D95" w:rsidRDefault="00222180" w:rsidP="00222180">
      <w:pPr>
        <w:jc w:val="center"/>
      </w:pPr>
    </w:p>
    <w:p w14:paraId="1FBCAB02" w14:textId="77777777" w:rsidR="00222180" w:rsidRPr="000F6D95" w:rsidRDefault="00222180" w:rsidP="00222180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F6D95">
        <w:t>Opening Prayer</w:t>
      </w:r>
    </w:p>
    <w:p w14:paraId="23F92054" w14:textId="77777777" w:rsidR="00222180" w:rsidRPr="000F6D95" w:rsidRDefault="00222180" w:rsidP="00222180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F6D95">
        <w:t>12 Traditions</w:t>
      </w:r>
    </w:p>
    <w:p w14:paraId="2759FDA0" w14:textId="77777777" w:rsidR="00222180" w:rsidRPr="000F6D95" w:rsidRDefault="00222180" w:rsidP="00222180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F6D95">
        <w:t>12 Concepts</w:t>
      </w:r>
    </w:p>
    <w:p w14:paraId="4263A510" w14:textId="77777777" w:rsidR="00222180" w:rsidRPr="000F6D95" w:rsidRDefault="00222180" w:rsidP="00222180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F6D95">
        <w:t>Purpose</w:t>
      </w:r>
    </w:p>
    <w:p w14:paraId="03C02AA9" w14:textId="77777777" w:rsidR="00222180" w:rsidRPr="000F6D95" w:rsidRDefault="00222180" w:rsidP="00222180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F6D95">
        <w:t>Roll Call</w:t>
      </w:r>
    </w:p>
    <w:p w14:paraId="7E3152AF" w14:textId="77777777" w:rsidR="00222180" w:rsidRPr="000F6D95" w:rsidRDefault="00222180" w:rsidP="00222180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F6D95">
        <w:t>Recognition of New Attendees and Interested Others</w:t>
      </w:r>
    </w:p>
    <w:p w14:paraId="453DF3BE" w14:textId="77777777" w:rsidR="00222180" w:rsidRPr="000F6D95" w:rsidRDefault="00222180" w:rsidP="00222180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F6D95">
        <w:t>Quorum</w:t>
      </w:r>
      <w:r w:rsidRPr="000F6D95">
        <w:tab/>
        <w:t>Yes</w:t>
      </w:r>
      <w:r w:rsidRPr="000F6D95">
        <w:tab/>
      </w:r>
      <w:r w:rsidRPr="000F6D95">
        <w:tab/>
      </w:r>
      <w:r w:rsidRPr="000F6D95">
        <w:tab/>
        <w:t>No</w:t>
      </w:r>
    </w:p>
    <w:p w14:paraId="74BC96B6" w14:textId="77777777" w:rsidR="00222180" w:rsidRPr="000F6D95" w:rsidRDefault="00222180" w:rsidP="00222180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F6D95">
        <w:t>Secretary’s Report</w:t>
      </w:r>
      <w:r w:rsidRPr="000F6D95">
        <w:tab/>
      </w:r>
      <w:r>
        <w:t>Approved</w:t>
      </w:r>
      <w:r>
        <w:tab/>
      </w:r>
      <w:r>
        <w:tab/>
        <w:t>Am</w:t>
      </w:r>
      <w:r w:rsidRPr="000F6D95">
        <w:t xml:space="preserve">ended </w:t>
      </w:r>
      <w:r>
        <w:t>a</w:t>
      </w:r>
      <w:r w:rsidRPr="000F6D95">
        <w:t>nd Approved</w:t>
      </w:r>
    </w:p>
    <w:p w14:paraId="01EECA65" w14:textId="77777777" w:rsidR="00222180" w:rsidRPr="000F6D95" w:rsidRDefault="00222180" w:rsidP="00222180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F6D95">
        <w:t>Chair’s Report</w:t>
      </w:r>
    </w:p>
    <w:p w14:paraId="40D724FC" w14:textId="77777777" w:rsidR="00222180" w:rsidRPr="000F6D95" w:rsidRDefault="00222180" w:rsidP="00222180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F6D95">
        <w:t>Vice-Chair’s Report</w:t>
      </w:r>
    </w:p>
    <w:p w14:paraId="18B2BC68" w14:textId="77777777" w:rsidR="00222180" w:rsidRPr="000F6D95" w:rsidRDefault="00222180" w:rsidP="00222180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F6D95">
        <w:t>Home Group Reports</w:t>
      </w:r>
    </w:p>
    <w:p w14:paraId="1BF298A2" w14:textId="77777777" w:rsidR="00222180" w:rsidRPr="000F6D95" w:rsidRDefault="00222180" w:rsidP="00222180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F6D95">
        <w:t>Review of Groups Not in Attendance For</w:t>
      </w:r>
      <w:r>
        <w:t xml:space="preserve"> the previous</w:t>
      </w:r>
      <w:r w:rsidRPr="000F6D95">
        <w:t xml:space="preserve"> 2 Months</w:t>
      </w:r>
    </w:p>
    <w:p w14:paraId="44D630D4" w14:textId="77777777" w:rsidR="00222180" w:rsidRPr="000F6D95" w:rsidRDefault="00222180" w:rsidP="00222180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F6D95">
        <w:t>R</w:t>
      </w:r>
      <w:r>
        <w:t>CM</w:t>
      </w:r>
      <w:r w:rsidRPr="000F6D95">
        <w:t xml:space="preserve"> Report</w:t>
      </w:r>
    </w:p>
    <w:p w14:paraId="681C14C6" w14:textId="77777777" w:rsidR="00222180" w:rsidRDefault="00222180" w:rsidP="00222180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F6D95">
        <w:t>R</w:t>
      </w:r>
      <w:r>
        <w:t>CM</w:t>
      </w:r>
      <w:r w:rsidRPr="000F6D95">
        <w:t xml:space="preserve"> Alt. Report</w:t>
      </w:r>
    </w:p>
    <w:p w14:paraId="1855CF04" w14:textId="77777777" w:rsidR="00222180" w:rsidRPr="000F6D95" w:rsidRDefault="00222180" w:rsidP="00222180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VRCC Rep Report</w:t>
      </w:r>
    </w:p>
    <w:p w14:paraId="2EF39330" w14:textId="77777777" w:rsidR="00222180" w:rsidRPr="000F6D95" w:rsidRDefault="00222180" w:rsidP="00222180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Service Reports:  Convention, Literature, Policy, </w:t>
      </w:r>
      <w:r w:rsidRPr="000F6D95">
        <w:t>Ad Hoc Committee</w:t>
      </w:r>
      <w:r>
        <w:t>, LSU</w:t>
      </w:r>
      <w:r w:rsidRPr="000F6D95">
        <w:t>.</w:t>
      </w:r>
    </w:p>
    <w:p w14:paraId="51625DE5" w14:textId="77777777" w:rsidR="00222180" w:rsidRPr="000F6D95" w:rsidRDefault="00222180" w:rsidP="00222180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F6D95">
        <w:t>Old Business:</w:t>
      </w:r>
    </w:p>
    <w:p w14:paraId="45B902A4" w14:textId="77777777" w:rsidR="00222180" w:rsidRPr="000F6D95" w:rsidRDefault="00222180" w:rsidP="00222180">
      <w:pPr>
        <w:ind w:left="360"/>
      </w:pPr>
      <w:r w:rsidRPr="000F6D95">
        <w:t>Area:</w:t>
      </w:r>
    </w:p>
    <w:p w14:paraId="65A72F5C" w14:textId="77777777" w:rsidR="00222180" w:rsidRPr="000F6D95" w:rsidRDefault="00222180" w:rsidP="00222180">
      <w:pPr>
        <w:ind w:left="360"/>
      </w:pPr>
      <w:r w:rsidRPr="000F6D95">
        <w:t>1.</w:t>
      </w:r>
    </w:p>
    <w:p w14:paraId="59D0B7D5" w14:textId="77777777" w:rsidR="00222180" w:rsidRPr="000F6D95" w:rsidRDefault="00222180" w:rsidP="00222180">
      <w:pPr>
        <w:ind w:left="360"/>
      </w:pPr>
      <w:r w:rsidRPr="000F6D95">
        <w:t>2.</w:t>
      </w:r>
    </w:p>
    <w:p w14:paraId="3729574C" w14:textId="77777777" w:rsidR="00222180" w:rsidRPr="000F6D95" w:rsidRDefault="00222180" w:rsidP="00222180">
      <w:pPr>
        <w:ind w:left="360"/>
      </w:pPr>
      <w:r w:rsidRPr="000F6D95">
        <w:t>.</w:t>
      </w:r>
    </w:p>
    <w:p w14:paraId="4806CE2F" w14:textId="77777777" w:rsidR="00222180" w:rsidRPr="000F6D95" w:rsidRDefault="00222180" w:rsidP="00222180">
      <w:pPr>
        <w:ind w:left="360"/>
      </w:pPr>
      <w:r w:rsidRPr="000F6D95">
        <w:t>Region:</w:t>
      </w:r>
    </w:p>
    <w:p w14:paraId="4820B72B" w14:textId="77777777" w:rsidR="00222180" w:rsidRPr="000F6D95" w:rsidRDefault="00222180" w:rsidP="00222180">
      <w:pPr>
        <w:ind w:left="360"/>
      </w:pPr>
      <w:r w:rsidRPr="000F6D95">
        <w:t>1.</w:t>
      </w:r>
    </w:p>
    <w:p w14:paraId="2A1FBB26" w14:textId="77777777" w:rsidR="00222180" w:rsidRPr="000F6D95" w:rsidRDefault="00222180" w:rsidP="00222180">
      <w:pPr>
        <w:ind w:left="360"/>
      </w:pPr>
      <w:r w:rsidRPr="000F6D95">
        <w:t>2.</w:t>
      </w:r>
    </w:p>
    <w:p w14:paraId="1E5B6212" w14:textId="77777777" w:rsidR="00222180" w:rsidRPr="000F6D95" w:rsidRDefault="00222180" w:rsidP="00222180">
      <w:r>
        <w:t xml:space="preserve">18. </w:t>
      </w:r>
      <w:r w:rsidRPr="000F6D95">
        <w:t>Budget Request</w:t>
      </w:r>
    </w:p>
    <w:p w14:paraId="32CE0809" w14:textId="77777777" w:rsidR="00222180" w:rsidRPr="000F6D95" w:rsidRDefault="00222180" w:rsidP="00222180">
      <w:r>
        <w:t xml:space="preserve">       </w:t>
      </w:r>
      <w:r w:rsidRPr="000F6D95">
        <w:t>1.</w:t>
      </w:r>
    </w:p>
    <w:p w14:paraId="2516FD4A" w14:textId="77777777" w:rsidR="00222180" w:rsidRPr="000F6D95" w:rsidRDefault="00222180" w:rsidP="00222180">
      <w:r>
        <w:t xml:space="preserve">       </w:t>
      </w:r>
      <w:r w:rsidRPr="000F6D95">
        <w:t>2.</w:t>
      </w:r>
    </w:p>
    <w:p w14:paraId="7DFFC650" w14:textId="77777777" w:rsidR="00222180" w:rsidRPr="000F6D95" w:rsidRDefault="00222180" w:rsidP="00222180">
      <w:r>
        <w:t xml:space="preserve">       </w:t>
      </w:r>
      <w:r w:rsidRPr="000F6D95">
        <w:t>3.</w:t>
      </w:r>
    </w:p>
    <w:p w14:paraId="5867E160" w14:textId="77777777" w:rsidR="00222180" w:rsidRPr="000F6D95" w:rsidRDefault="00222180" w:rsidP="00222180">
      <w:r>
        <w:t xml:space="preserve">       </w:t>
      </w:r>
      <w:r w:rsidRPr="000F6D95">
        <w:t>4.</w:t>
      </w:r>
    </w:p>
    <w:p w14:paraId="243DF286" w14:textId="77777777" w:rsidR="00222180" w:rsidRPr="00CC459E" w:rsidRDefault="00222180" w:rsidP="00222180">
      <w:pPr>
        <w:pStyle w:val="Heading1"/>
        <w:numPr>
          <w:ilvl w:val="0"/>
          <w:numId w:val="0"/>
        </w:numPr>
        <w:rPr>
          <w:sz w:val="24"/>
          <w:szCs w:val="24"/>
        </w:rPr>
      </w:pPr>
      <w:r w:rsidRPr="00CC459E">
        <w:rPr>
          <w:sz w:val="24"/>
          <w:szCs w:val="24"/>
        </w:rPr>
        <w:t>Break For 15 Minutes</w:t>
      </w:r>
    </w:p>
    <w:p w14:paraId="778DBF91" w14:textId="77777777" w:rsidR="00222180" w:rsidRPr="00CC459E" w:rsidRDefault="00222180" w:rsidP="00222180"/>
    <w:p w14:paraId="13FB030F" w14:textId="77777777" w:rsidR="00222180" w:rsidRPr="000F6D95" w:rsidRDefault="00222180" w:rsidP="00222180">
      <w:pPr>
        <w:widowControl/>
        <w:numPr>
          <w:ilvl w:val="0"/>
          <w:numId w:val="4"/>
        </w:numPr>
        <w:ind w:left="360"/>
      </w:pPr>
      <w:r>
        <w:t xml:space="preserve">Determination of the Continued Presence of a Quorum:           </w:t>
      </w:r>
    </w:p>
    <w:p w14:paraId="1FB100C9" w14:textId="77777777" w:rsidR="00222180" w:rsidRPr="000F6D95" w:rsidRDefault="00222180" w:rsidP="00222180">
      <w:pPr>
        <w:widowControl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0F6D95">
        <w:t>Trusted Servants Nominations and Elections</w:t>
      </w:r>
    </w:p>
    <w:p w14:paraId="6477EA8C" w14:textId="77777777" w:rsidR="00222180" w:rsidRPr="000F6D95" w:rsidRDefault="00222180" w:rsidP="00222180">
      <w:pPr>
        <w:ind w:left="450"/>
      </w:pPr>
      <w:r>
        <w:t>Area</w:t>
      </w:r>
      <w:r>
        <w:tab/>
      </w:r>
      <w:r>
        <w:tab/>
      </w:r>
      <w:r>
        <w:tab/>
        <w:t xml:space="preserve">                                                        </w:t>
      </w:r>
      <w:r>
        <w:tab/>
      </w:r>
      <w:r w:rsidRPr="000F6D95">
        <w:t>Region</w:t>
      </w:r>
    </w:p>
    <w:p w14:paraId="676DDA4B" w14:textId="77777777" w:rsidR="00222180" w:rsidRPr="000F6D95" w:rsidRDefault="00222180" w:rsidP="00222180">
      <w:pPr>
        <w:pStyle w:val="ListParagraph"/>
        <w:numPr>
          <w:ilvl w:val="0"/>
          <w:numId w:val="1"/>
        </w:numPr>
      </w:pPr>
      <w:r w:rsidRPr="000F6D95">
        <w:t xml:space="preserve">                                                           1.</w:t>
      </w:r>
    </w:p>
    <w:p w14:paraId="7C5C5C7D" w14:textId="77777777" w:rsidR="00222180" w:rsidRPr="000F6D95" w:rsidRDefault="00222180" w:rsidP="00222180">
      <w:pPr>
        <w:pStyle w:val="ListParagraph"/>
        <w:numPr>
          <w:ilvl w:val="0"/>
          <w:numId w:val="1"/>
        </w:numPr>
      </w:pPr>
      <w:r w:rsidRPr="000F6D95">
        <w:t xml:space="preserve">                                                           2.</w:t>
      </w:r>
    </w:p>
    <w:p w14:paraId="7E55212A" w14:textId="77777777" w:rsidR="00222180" w:rsidRDefault="00222180" w:rsidP="00222180">
      <w:pPr>
        <w:pStyle w:val="ListParagraph"/>
        <w:numPr>
          <w:ilvl w:val="0"/>
          <w:numId w:val="1"/>
        </w:numPr>
      </w:pPr>
      <w:r>
        <w:t xml:space="preserve">                                                           3.</w:t>
      </w:r>
    </w:p>
    <w:p w14:paraId="22E64EE8" w14:textId="77777777" w:rsidR="00222180" w:rsidRPr="000F6D95" w:rsidRDefault="00222180" w:rsidP="00222180">
      <w:pPr>
        <w:pStyle w:val="ListParagraph"/>
        <w:numPr>
          <w:ilvl w:val="0"/>
          <w:numId w:val="1"/>
        </w:numPr>
      </w:pPr>
      <w:r>
        <w:t xml:space="preserve">                                                           4</w:t>
      </w:r>
      <w:r w:rsidRPr="000F6D95">
        <w:t>.</w:t>
      </w:r>
    </w:p>
    <w:p w14:paraId="786DDD7D" w14:textId="77777777" w:rsidR="00222180" w:rsidRPr="000F6D95" w:rsidRDefault="00222180" w:rsidP="00222180">
      <w:pPr>
        <w:widowControl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0F6D95">
        <w:t>Announcements.</w:t>
      </w:r>
    </w:p>
    <w:p w14:paraId="29D701FE" w14:textId="77777777" w:rsidR="00222180" w:rsidRPr="000F6D95" w:rsidRDefault="00222180" w:rsidP="00222180">
      <w:pPr>
        <w:widowControl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0F6D95">
        <w:t>Treasurer Report and Budget Approval</w:t>
      </w:r>
    </w:p>
    <w:p w14:paraId="3874313C" w14:textId="77777777" w:rsidR="00222180" w:rsidRPr="000F6D95" w:rsidRDefault="00222180" w:rsidP="00222180">
      <w:pPr>
        <w:widowControl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0F6D95">
        <w:t>New Business (Pre-Arranged Has Priority)</w:t>
      </w:r>
    </w:p>
    <w:p w14:paraId="5C919AF8" w14:textId="77777777" w:rsidR="00222180" w:rsidRPr="000F6D95" w:rsidRDefault="00222180" w:rsidP="00222180">
      <w:pPr>
        <w:ind w:left="360"/>
      </w:pPr>
      <w:r w:rsidRPr="000F6D95">
        <w:t>Area</w:t>
      </w:r>
    </w:p>
    <w:p w14:paraId="58F30392" w14:textId="77777777" w:rsidR="00222180" w:rsidRPr="000F6D95" w:rsidRDefault="00222180" w:rsidP="00222180">
      <w:pPr>
        <w:pStyle w:val="ListParagraph"/>
        <w:numPr>
          <w:ilvl w:val="0"/>
          <w:numId w:val="5"/>
        </w:numPr>
      </w:pPr>
    </w:p>
    <w:p w14:paraId="7DDCCBF5" w14:textId="77777777" w:rsidR="00222180" w:rsidRPr="000F6D95" w:rsidRDefault="00222180" w:rsidP="00222180">
      <w:pPr>
        <w:pStyle w:val="ListParagraph"/>
        <w:numPr>
          <w:ilvl w:val="0"/>
          <w:numId w:val="5"/>
        </w:numPr>
      </w:pPr>
    </w:p>
    <w:p w14:paraId="1A8960A1" w14:textId="77777777" w:rsidR="00222180" w:rsidRPr="000F6D95" w:rsidRDefault="00222180" w:rsidP="00222180">
      <w:pPr>
        <w:pStyle w:val="ListParagraph"/>
        <w:numPr>
          <w:ilvl w:val="0"/>
          <w:numId w:val="5"/>
        </w:numPr>
      </w:pPr>
    </w:p>
    <w:p w14:paraId="234CC640" w14:textId="77777777" w:rsidR="00222180" w:rsidRPr="000F6D95" w:rsidRDefault="00222180" w:rsidP="00222180">
      <w:pPr>
        <w:pStyle w:val="ListParagraph"/>
        <w:numPr>
          <w:ilvl w:val="0"/>
          <w:numId w:val="5"/>
        </w:numPr>
      </w:pPr>
    </w:p>
    <w:p w14:paraId="535E3CD9" w14:textId="77777777" w:rsidR="00222180" w:rsidRPr="000F6D95" w:rsidRDefault="00222180" w:rsidP="00222180">
      <w:r>
        <w:t xml:space="preserve">       </w:t>
      </w:r>
      <w:r w:rsidRPr="000F6D95">
        <w:t>Region</w:t>
      </w:r>
    </w:p>
    <w:p w14:paraId="61512221" w14:textId="77777777" w:rsidR="00222180" w:rsidRPr="000F6D95" w:rsidRDefault="00222180" w:rsidP="00222180">
      <w:pPr>
        <w:pStyle w:val="ListParagraph"/>
        <w:numPr>
          <w:ilvl w:val="0"/>
          <w:numId w:val="6"/>
        </w:numPr>
      </w:pPr>
    </w:p>
    <w:p w14:paraId="009728E7" w14:textId="77777777" w:rsidR="00222180" w:rsidRPr="000F6D95" w:rsidRDefault="00222180" w:rsidP="00222180">
      <w:pPr>
        <w:pStyle w:val="ListParagraph"/>
        <w:numPr>
          <w:ilvl w:val="0"/>
          <w:numId w:val="6"/>
        </w:numPr>
      </w:pPr>
    </w:p>
    <w:p w14:paraId="4208E263" w14:textId="77777777" w:rsidR="00222180" w:rsidRPr="000F6D95" w:rsidRDefault="00222180" w:rsidP="00222180">
      <w:pPr>
        <w:pStyle w:val="ListParagraph"/>
        <w:numPr>
          <w:ilvl w:val="0"/>
          <w:numId w:val="6"/>
        </w:numPr>
      </w:pPr>
    </w:p>
    <w:p w14:paraId="69E1B9D8" w14:textId="77777777" w:rsidR="00222180" w:rsidRPr="000F6D95" w:rsidRDefault="00222180" w:rsidP="00222180">
      <w:pPr>
        <w:pStyle w:val="ListParagraph"/>
        <w:numPr>
          <w:ilvl w:val="0"/>
          <w:numId w:val="6"/>
        </w:numPr>
      </w:pPr>
    </w:p>
    <w:p w14:paraId="13A37C85" w14:textId="77777777" w:rsidR="00222180" w:rsidRPr="000F6D95" w:rsidRDefault="00222180" w:rsidP="00222180">
      <w:pPr>
        <w:widowControl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0F6D95">
        <w:t>Review of Business</w:t>
      </w:r>
    </w:p>
    <w:p w14:paraId="01ECC71F" w14:textId="77777777" w:rsidR="00222180" w:rsidRPr="000F6D95" w:rsidRDefault="00222180" w:rsidP="00222180">
      <w:pPr>
        <w:widowControl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0F6D95">
        <w:t>Plans for Next A</w:t>
      </w:r>
      <w:r>
        <w:t>SC</w:t>
      </w:r>
      <w:r w:rsidRPr="000F6D95">
        <w:t>-Planning the Agenda for The Next A</w:t>
      </w:r>
      <w:r>
        <w:t>SC</w:t>
      </w:r>
    </w:p>
    <w:p w14:paraId="739FAAB4" w14:textId="77777777" w:rsidR="00222180" w:rsidRPr="000F6D95" w:rsidRDefault="00222180" w:rsidP="00222180">
      <w:pPr>
        <w:widowControl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0F6D95">
        <w:t>Adjournment and Closing Prayer</w:t>
      </w:r>
    </w:p>
    <w:p w14:paraId="4F64AF4E" w14:textId="77777777" w:rsidR="00222180" w:rsidRDefault="00222180" w:rsidP="00222180">
      <w:pPr>
        <w:widowControl/>
      </w:pPr>
    </w:p>
    <w:p w14:paraId="64A6341A" w14:textId="77777777" w:rsidR="00222180" w:rsidRDefault="00222180" w:rsidP="00222180">
      <w:pPr>
        <w:pStyle w:val="Title"/>
        <w:jc w:val="left"/>
      </w:pPr>
    </w:p>
    <w:p w14:paraId="5729B172" w14:textId="77777777" w:rsidR="00222180" w:rsidRDefault="00222180" w:rsidP="00222180">
      <w:pPr>
        <w:widowControl/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14:paraId="758940BF" w14:textId="77777777" w:rsidR="00222180" w:rsidRDefault="00222180" w:rsidP="00222180">
      <w:pPr>
        <w:pStyle w:val="Title"/>
      </w:pPr>
      <w:r>
        <w:lastRenderedPageBreak/>
        <w:t>ALMOST HEAVEN AREA</w:t>
      </w:r>
    </w:p>
    <w:p w14:paraId="2D85D387" w14:textId="77777777" w:rsidR="00222180" w:rsidRDefault="00222180" w:rsidP="002221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GSR REPORT</w:t>
      </w:r>
    </w:p>
    <w:p w14:paraId="0210AA81" w14:textId="77777777" w:rsidR="00222180" w:rsidRDefault="00222180" w:rsidP="00222180">
      <w:pPr>
        <w:pStyle w:val="Heading1"/>
        <w:numPr>
          <w:ilvl w:val="0"/>
          <w:numId w:val="0"/>
        </w:numPr>
        <w:jc w:val="left"/>
        <w:rPr>
          <w:sz w:val="24"/>
          <w:szCs w:val="24"/>
        </w:rPr>
      </w:pPr>
    </w:p>
    <w:p w14:paraId="5469BCC7" w14:textId="77777777" w:rsidR="00222180" w:rsidRDefault="00222180" w:rsidP="00222180">
      <w:pPr>
        <w:pStyle w:val="Heading1"/>
        <w:numPr>
          <w:ilvl w:val="0"/>
          <w:numId w:val="0"/>
        </w:numPr>
        <w:jc w:val="left"/>
        <w:rPr>
          <w:sz w:val="24"/>
          <w:szCs w:val="24"/>
        </w:rPr>
      </w:pPr>
    </w:p>
    <w:p w14:paraId="777BF4AF" w14:textId="77777777" w:rsidR="00222180" w:rsidRPr="000F6D95" w:rsidRDefault="00222180" w:rsidP="00222180">
      <w:pPr>
        <w:pStyle w:val="Heading1"/>
        <w:numPr>
          <w:ilvl w:val="0"/>
          <w:numId w:val="0"/>
        </w:numPr>
        <w:jc w:val="left"/>
        <w:rPr>
          <w:b w:val="0"/>
          <w:bCs w:val="0"/>
          <w:sz w:val="24"/>
          <w:szCs w:val="24"/>
        </w:rPr>
      </w:pPr>
      <w:r w:rsidRPr="000F6D95">
        <w:rPr>
          <w:b w:val="0"/>
          <w:bCs w:val="0"/>
          <w:sz w:val="24"/>
          <w:szCs w:val="24"/>
        </w:rPr>
        <w:t>Date ____________</w:t>
      </w:r>
    </w:p>
    <w:p w14:paraId="6966DEF9" w14:textId="77777777" w:rsidR="00222180" w:rsidRPr="000F6D95" w:rsidRDefault="00222180" w:rsidP="00222180">
      <w:pPr>
        <w:rPr>
          <w:sz w:val="24"/>
          <w:szCs w:val="24"/>
        </w:rPr>
      </w:pPr>
    </w:p>
    <w:p w14:paraId="2A84EAF9" w14:textId="77777777" w:rsidR="00222180" w:rsidRPr="000F6D95" w:rsidRDefault="00222180" w:rsidP="00222180">
      <w:pPr>
        <w:pStyle w:val="Heading2"/>
        <w:numPr>
          <w:ilvl w:val="0"/>
          <w:numId w:val="0"/>
        </w:numPr>
        <w:jc w:val="left"/>
        <w:rPr>
          <w:b w:val="0"/>
          <w:bCs w:val="0"/>
          <w:sz w:val="24"/>
          <w:szCs w:val="24"/>
        </w:rPr>
      </w:pPr>
      <w:r w:rsidRPr="000F6D95">
        <w:rPr>
          <w:b w:val="0"/>
          <w:bCs w:val="0"/>
          <w:sz w:val="24"/>
          <w:szCs w:val="24"/>
        </w:rPr>
        <w:t>Name of Home Group_______________________________________________</w:t>
      </w:r>
    </w:p>
    <w:p w14:paraId="4837173E" w14:textId="77777777" w:rsidR="00222180" w:rsidRPr="000F6D95" w:rsidRDefault="00222180" w:rsidP="00222180">
      <w:pPr>
        <w:rPr>
          <w:sz w:val="24"/>
          <w:szCs w:val="24"/>
        </w:rPr>
      </w:pPr>
    </w:p>
    <w:p w14:paraId="048375A0" w14:textId="77777777" w:rsidR="00222180" w:rsidRPr="000F6D95" w:rsidRDefault="00222180" w:rsidP="00222180">
      <w:pPr>
        <w:rPr>
          <w:sz w:val="24"/>
          <w:szCs w:val="24"/>
        </w:rPr>
      </w:pPr>
      <w:r w:rsidRPr="000F6D95">
        <w:rPr>
          <w:sz w:val="24"/>
          <w:szCs w:val="24"/>
        </w:rPr>
        <w:t>Name of GSR Representative_________________________________________</w:t>
      </w:r>
    </w:p>
    <w:p w14:paraId="42443545" w14:textId="77777777" w:rsidR="00222180" w:rsidRPr="000F6D95" w:rsidRDefault="00222180" w:rsidP="00222180">
      <w:pPr>
        <w:rPr>
          <w:sz w:val="24"/>
          <w:szCs w:val="24"/>
        </w:rPr>
      </w:pPr>
    </w:p>
    <w:p w14:paraId="4DBC701B" w14:textId="77777777" w:rsidR="00222180" w:rsidRPr="000F6D95" w:rsidRDefault="00222180" w:rsidP="00222180">
      <w:pPr>
        <w:rPr>
          <w:sz w:val="24"/>
          <w:szCs w:val="24"/>
        </w:rPr>
      </w:pPr>
      <w:r w:rsidRPr="000F6D95">
        <w:rPr>
          <w:sz w:val="24"/>
          <w:szCs w:val="24"/>
        </w:rPr>
        <w:t>Date and Time of Meeting____________________________________________</w:t>
      </w:r>
    </w:p>
    <w:p w14:paraId="5125A60E" w14:textId="77777777" w:rsidR="00222180" w:rsidRPr="000F6D95" w:rsidRDefault="00222180" w:rsidP="00222180">
      <w:pPr>
        <w:rPr>
          <w:sz w:val="24"/>
          <w:szCs w:val="24"/>
        </w:rPr>
      </w:pPr>
    </w:p>
    <w:p w14:paraId="2C6056A8" w14:textId="77777777" w:rsidR="00222180" w:rsidRPr="000F6D95" w:rsidRDefault="00222180" w:rsidP="00222180">
      <w:pPr>
        <w:rPr>
          <w:sz w:val="24"/>
          <w:szCs w:val="24"/>
        </w:rPr>
      </w:pPr>
      <w:r w:rsidRPr="000F6D95">
        <w:rPr>
          <w:sz w:val="24"/>
          <w:szCs w:val="24"/>
        </w:rPr>
        <w:t>Average number of attendees_________________________________________</w:t>
      </w:r>
    </w:p>
    <w:p w14:paraId="06E93045" w14:textId="77777777" w:rsidR="00222180" w:rsidRPr="000F6D95" w:rsidRDefault="00222180" w:rsidP="00222180">
      <w:pPr>
        <w:rPr>
          <w:sz w:val="24"/>
          <w:szCs w:val="24"/>
        </w:rPr>
      </w:pPr>
    </w:p>
    <w:p w14:paraId="3AED7440" w14:textId="77777777" w:rsidR="00222180" w:rsidRPr="000F6D95" w:rsidRDefault="00222180" w:rsidP="00222180">
      <w:pPr>
        <w:rPr>
          <w:sz w:val="24"/>
          <w:szCs w:val="24"/>
        </w:rPr>
      </w:pPr>
      <w:r w:rsidRPr="000F6D95">
        <w:rPr>
          <w:sz w:val="24"/>
          <w:szCs w:val="24"/>
        </w:rPr>
        <w:t>Number of Home group members in attendance_________________________</w:t>
      </w:r>
    </w:p>
    <w:p w14:paraId="42918308" w14:textId="77777777" w:rsidR="00222180" w:rsidRPr="000F6D95" w:rsidRDefault="00222180" w:rsidP="00222180">
      <w:pPr>
        <w:rPr>
          <w:sz w:val="24"/>
          <w:szCs w:val="24"/>
        </w:rPr>
      </w:pPr>
    </w:p>
    <w:p w14:paraId="635CA431" w14:textId="77777777" w:rsidR="00222180" w:rsidRPr="000F6D95" w:rsidRDefault="00222180" w:rsidP="00222180">
      <w:pPr>
        <w:rPr>
          <w:sz w:val="24"/>
          <w:szCs w:val="24"/>
        </w:rPr>
      </w:pPr>
      <w:r w:rsidRPr="000F6D95">
        <w:rPr>
          <w:sz w:val="24"/>
          <w:szCs w:val="24"/>
        </w:rPr>
        <w:t>Total Number of Newcomers__________________________________________</w:t>
      </w:r>
    </w:p>
    <w:p w14:paraId="7413E748" w14:textId="77777777" w:rsidR="00222180" w:rsidRPr="000F6D95" w:rsidRDefault="00222180" w:rsidP="00222180">
      <w:pPr>
        <w:rPr>
          <w:sz w:val="24"/>
          <w:szCs w:val="24"/>
        </w:rPr>
      </w:pPr>
    </w:p>
    <w:p w14:paraId="3A9C9C2F" w14:textId="77777777" w:rsidR="00222180" w:rsidRPr="000F6D95" w:rsidRDefault="00222180" w:rsidP="00222180">
      <w:pPr>
        <w:rPr>
          <w:sz w:val="24"/>
          <w:szCs w:val="24"/>
        </w:rPr>
      </w:pPr>
      <w:r w:rsidRPr="000F6D95">
        <w:rPr>
          <w:sz w:val="24"/>
          <w:szCs w:val="24"/>
        </w:rPr>
        <w:t xml:space="preserve">Does your home group have any needs, </w:t>
      </w:r>
      <w:proofErr w:type="gramStart"/>
      <w:r w:rsidRPr="000F6D95">
        <w:rPr>
          <w:sz w:val="24"/>
          <w:szCs w:val="24"/>
        </w:rPr>
        <w:t>concerns</w:t>
      </w:r>
      <w:proofErr w:type="gramEnd"/>
      <w:r w:rsidRPr="000F6D95">
        <w:rPr>
          <w:sz w:val="24"/>
          <w:szCs w:val="24"/>
        </w:rPr>
        <w:t xml:space="preserve"> or problems at this time?</w:t>
      </w:r>
    </w:p>
    <w:p w14:paraId="252087A0" w14:textId="77777777" w:rsidR="00222180" w:rsidRPr="000F6D95" w:rsidRDefault="00222180" w:rsidP="00222180">
      <w:pPr>
        <w:rPr>
          <w:sz w:val="24"/>
          <w:szCs w:val="24"/>
        </w:rPr>
      </w:pPr>
      <w:r w:rsidRPr="000F6D95">
        <w:rPr>
          <w:sz w:val="24"/>
          <w:szCs w:val="24"/>
        </w:rPr>
        <w:t>YES____ NO__ (please explain)</w:t>
      </w:r>
    </w:p>
    <w:p w14:paraId="6BFFC2B7" w14:textId="77777777" w:rsidR="00222180" w:rsidRPr="000F6D95" w:rsidRDefault="00222180" w:rsidP="00222180">
      <w:pPr>
        <w:rPr>
          <w:sz w:val="24"/>
          <w:szCs w:val="24"/>
        </w:rPr>
      </w:pPr>
    </w:p>
    <w:p w14:paraId="4DDDCC28" w14:textId="77777777" w:rsidR="00222180" w:rsidRPr="000F6D95" w:rsidRDefault="00222180" w:rsidP="00222180">
      <w:pPr>
        <w:rPr>
          <w:sz w:val="24"/>
          <w:szCs w:val="24"/>
        </w:rPr>
      </w:pPr>
      <w:r w:rsidRPr="000F6D95">
        <w:rPr>
          <w:sz w:val="24"/>
          <w:szCs w:val="24"/>
        </w:rPr>
        <w:t>__________________________________________________________________</w:t>
      </w:r>
    </w:p>
    <w:p w14:paraId="50EE071A" w14:textId="77777777" w:rsidR="00222180" w:rsidRPr="000F6D95" w:rsidRDefault="00222180" w:rsidP="00222180">
      <w:pPr>
        <w:rPr>
          <w:sz w:val="24"/>
          <w:szCs w:val="24"/>
        </w:rPr>
      </w:pPr>
    </w:p>
    <w:p w14:paraId="569351DA" w14:textId="77777777" w:rsidR="00222180" w:rsidRPr="000F6D95" w:rsidRDefault="00222180" w:rsidP="00222180">
      <w:pPr>
        <w:rPr>
          <w:sz w:val="24"/>
          <w:szCs w:val="24"/>
        </w:rPr>
      </w:pPr>
      <w:r w:rsidRPr="000F6D95">
        <w:rPr>
          <w:sz w:val="24"/>
          <w:szCs w:val="24"/>
        </w:rPr>
        <w:t>__________________________________________________________________</w:t>
      </w:r>
    </w:p>
    <w:p w14:paraId="6CB7F721" w14:textId="77777777" w:rsidR="00222180" w:rsidRPr="000F6D95" w:rsidRDefault="00222180" w:rsidP="00222180">
      <w:pPr>
        <w:rPr>
          <w:sz w:val="24"/>
          <w:szCs w:val="24"/>
        </w:rPr>
      </w:pPr>
    </w:p>
    <w:p w14:paraId="68908C25" w14:textId="77777777" w:rsidR="00222180" w:rsidRPr="000F6D95" w:rsidRDefault="00222180" w:rsidP="00222180">
      <w:pPr>
        <w:rPr>
          <w:sz w:val="24"/>
          <w:szCs w:val="24"/>
        </w:rPr>
      </w:pPr>
      <w:r w:rsidRPr="000F6D95">
        <w:rPr>
          <w:sz w:val="24"/>
          <w:szCs w:val="24"/>
        </w:rPr>
        <w:t>__________________________________________________________________</w:t>
      </w:r>
    </w:p>
    <w:p w14:paraId="0C5D5BA9" w14:textId="77777777" w:rsidR="00222180" w:rsidRPr="000F6D95" w:rsidRDefault="00222180" w:rsidP="00222180">
      <w:pPr>
        <w:rPr>
          <w:sz w:val="24"/>
          <w:szCs w:val="24"/>
        </w:rPr>
      </w:pPr>
    </w:p>
    <w:p w14:paraId="74920B4D" w14:textId="77777777" w:rsidR="00222180" w:rsidRPr="000F6D95" w:rsidRDefault="00222180" w:rsidP="00222180">
      <w:pPr>
        <w:rPr>
          <w:sz w:val="24"/>
          <w:szCs w:val="24"/>
        </w:rPr>
      </w:pPr>
      <w:r w:rsidRPr="000F6D95">
        <w:rPr>
          <w:sz w:val="24"/>
          <w:szCs w:val="24"/>
        </w:rPr>
        <w:t>__________________________________________________________________</w:t>
      </w:r>
    </w:p>
    <w:p w14:paraId="21C88FEC" w14:textId="77777777" w:rsidR="00222180" w:rsidRPr="000F6D95" w:rsidRDefault="00222180" w:rsidP="00222180">
      <w:pPr>
        <w:rPr>
          <w:sz w:val="24"/>
          <w:szCs w:val="24"/>
        </w:rPr>
      </w:pPr>
    </w:p>
    <w:p w14:paraId="26460975" w14:textId="77777777" w:rsidR="00222180" w:rsidRPr="000F6D95" w:rsidRDefault="00222180" w:rsidP="00222180">
      <w:pPr>
        <w:rPr>
          <w:sz w:val="24"/>
          <w:szCs w:val="24"/>
        </w:rPr>
      </w:pPr>
      <w:r w:rsidRPr="000F6D95">
        <w:rPr>
          <w:sz w:val="24"/>
          <w:szCs w:val="24"/>
        </w:rPr>
        <w:t>Upcoming Home Group Events_______________________________________</w:t>
      </w:r>
    </w:p>
    <w:p w14:paraId="67E5943C" w14:textId="77777777" w:rsidR="00222180" w:rsidRPr="000F6D95" w:rsidRDefault="00222180" w:rsidP="00222180">
      <w:pPr>
        <w:rPr>
          <w:sz w:val="24"/>
          <w:szCs w:val="24"/>
        </w:rPr>
      </w:pPr>
    </w:p>
    <w:p w14:paraId="6D74AD9E" w14:textId="77777777" w:rsidR="00222180" w:rsidRPr="000F6D95" w:rsidRDefault="00222180" w:rsidP="00222180">
      <w:pPr>
        <w:rPr>
          <w:sz w:val="24"/>
          <w:szCs w:val="24"/>
        </w:rPr>
      </w:pPr>
      <w:r w:rsidRPr="000F6D95">
        <w:rPr>
          <w:sz w:val="24"/>
          <w:szCs w:val="24"/>
        </w:rPr>
        <w:t>__________________________________________________________________</w:t>
      </w:r>
    </w:p>
    <w:p w14:paraId="30356EDA" w14:textId="77777777" w:rsidR="00222180" w:rsidRPr="000F6D95" w:rsidRDefault="00222180" w:rsidP="00222180">
      <w:pPr>
        <w:rPr>
          <w:sz w:val="24"/>
          <w:szCs w:val="24"/>
        </w:rPr>
      </w:pPr>
    </w:p>
    <w:p w14:paraId="0CEA5CC4" w14:textId="77777777" w:rsidR="00222180" w:rsidRPr="000F6D95" w:rsidRDefault="00222180" w:rsidP="00222180">
      <w:pPr>
        <w:rPr>
          <w:sz w:val="24"/>
          <w:szCs w:val="24"/>
        </w:rPr>
      </w:pPr>
      <w:r w:rsidRPr="000F6D95">
        <w:rPr>
          <w:sz w:val="24"/>
          <w:szCs w:val="24"/>
        </w:rPr>
        <w:t>__________________________________________________________________</w:t>
      </w:r>
    </w:p>
    <w:p w14:paraId="15F58E31" w14:textId="77777777" w:rsidR="00222180" w:rsidRPr="000F6D95" w:rsidRDefault="00222180" w:rsidP="00222180">
      <w:pPr>
        <w:rPr>
          <w:sz w:val="24"/>
          <w:szCs w:val="24"/>
        </w:rPr>
      </w:pPr>
    </w:p>
    <w:p w14:paraId="085CB01E" w14:textId="77777777" w:rsidR="00222180" w:rsidRPr="000F6D95" w:rsidRDefault="00222180" w:rsidP="00222180">
      <w:pPr>
        <w:rPr>
          <w:sz w:val="24"/>
          <w:szCs w:val="24"/>
        </w:rPr>
      </w:pPr>
      <w:r w:rsidRPr="000F6D95">
        <w:rPr>
          <w:sz w:val="24"/>
          <w:szCs w:val="24"/>
        </w:rPr>
        <w:t>Are there any home group positions vacant? ____________________________</w:t>
      </w:r>
    </w:p>
    <w:p w14:paraId="66DD18DB" w14:textId="77777777" w:rsidR="00222180" w:rsidRPr="000F6D95" w:rsidRDefault="00222180" w:rsidP="00222180">
      <w:pPr>
        <w:rPr>
          <w:sz w:val="24"/>
          <w:szCs w:val="24"/>
        </w:rPr>
      </w:pPr>
    </w:p>
    <w:p w14:paraId="4B0F7EF9" w14:textId="77777777" w:rsidR="00222180" w:rsidRPr="000F6D95" w:rsidRDefault="00222180" w:rsidP="00222180">
      <w:pPr>
        <w:rPr>
          <w:sz w:val="24"/>
          <w:szCs w:val="24"/>
        </w:rPr>
      </w:pPr>
      <w:r w:rsidRPr="000F6D95">
        <w:rPr>
          <w:sz w:val="24"/>
          <w:szCs w:val="24"/>
        </w:rPr>
        <w:t>__________________________________________________________________</w:t>
      </w:r>
    </w:p>
    <w:p w14:paraId="2C86E223" w14:textId="77777777" w:rsidR="00222180" w:rsidRPr="000F6D95" w:rsidRDefault="00222180" w:rsidP="00222180">
      <w:pPr>
        <w:rPr>
          <w:sz w:val="24"/>
          <w:szCs w:val="24"/>
        </w:rPr>
      </w:pPr>
    </w:p>
    <w:p w14:paraId="4D9E1DB9" w14:textId="77777777" w:rsidR="00222180" w:rsidRPr="000F6D95" w:rsidRDefault="00222180" w:rsidP="00222180">
      <w:pPr>
        <w:rPr>
          <w:sz w:val="24"/>
          <w:szCs w:val="24"/>
        </w:rPr>
      </w:pPr>
    </w:p>
    <w:p w14:paraId="45E72736" w14:textId="77777777" w:rsidR="00222180" w:rsidRPr="000F6D95" w:rsidRDefault="00222180" w:rsidP="00222180">
      <w:pPr>
        <w:rPr>
          <w:sz w:val="24"/>
          <w:szCs w:val="24"/>
        </w:rPr>
      </w:pPr>
      <w:r w:rsidRPr="000F6D95">
        <w:rPr>
          <w:sz w:val="24"/>
          <w:szCs w:val="24"/>
        </w:rPr>
        <w:t xml:space="preserve">Group Donation:  $ Area_________$ </w:t>
      </w:r>
    </w:p>
    <w:p w14:paraId="4FD816C3" w14:textId="77777777" w:rsidR="00222180" w:rsidRPr="000F6D95" w:rsidRDefault="00222180" w:rsidP="00222180">
      <w:pPr>
        <w:rPr>
          <w:sz w:val="24"/>
          <w:szCs w:val="24"/>
        </w:rPr>
      </w:pPr>
    </w:p>
    <w:p w14:paraId="2FEE1001" w14:textId="77777777" w:rsidR="00222180" w:rsidRPr="000F6D95" w:rsidRDefault="00222180" w:rsidP="00222180">
      <w:pPr>
        <w:rPr>
          <w:sz w:val="24"/>
          <w:szCs w:val="24"/>
        </w:rPr>
      </w:pPr>
    </w:p>
    <w:p w14:paraId="5AE8D60C" w14:textId="77777777" w:rsidR="00222180" w:rsidRDefault="00222180" w:rsidP="00222180">
      <w:pPr>
        <w:rPr>
          <w:b/>
          <w:bCs/>
        </w:rPr>
      </w:pPr>
    </w:p>
    <w:p w14:paraId="3168627A" w14:textId="77777777" w:rsidR="00222180" w:rsidRDefault="00222180" w:rsidP="00222180">
      <w:pPr>
        <w:rPr>
          <w:b/>
          <w:bCs/>
        </w:rPr>
      </w:pPr>
    </w:p>
    <w:p w14:paraId="0C96AD2D" w14:textId="77777777" w:rsidR="00222180" w:rsidRDefault="00222180" w:rsidP="00222180">
      <w:pPr>
        <w:rPr>
          <w:b/>
          <w:bCs/>
        </w:rPr>
      </w:pPr>
    </w:p>
    <w:p w14:paraId="0B7E5C6F" w14:textId="77777777" w:rsidR="00222180" w:rsidRDefault="00222180" w:rsidP="00222180">
      <w:pPr>
        <w:rPr>
          <w:b/>
          <w:bCs/>
        </w:rPr>
      </w:pPr>
    </w:p>
    <w:p w14:paraId="09ACD3F0" w14:textId="77777777" w:rsidR="00222180" w:rsidRDefault="00222180" w:rsidP="00222180">
      <w:pPr>
        <w:rPr>
          <w:b/>
          <w:bCs/>
        </w:rPr>
      </w:pPr>
    </w:p>
    <w:p w14:paraId="464B47D9" w14:textId="77777777" w:rsidR="00222180" w:rsidRDefault="00222180" w:rsidP="00222180">
      <w:pPr>
        <w:rPr>
          <w:b/>
          <w:bCs/>
        </w:rPr>
      </w:pPr>
    </w:p>
    <w:p w14:paraId="5110295F" w14:textId="77777777" w:rsidR="00222180" w:rsidRDefault="00222180" w:rsidP="00222180">
      <w:pPr>
        <w:rPr>
          <w:b/>
          <w:bCs/>
        </w:rPr>
      </w:pPr>
    </w:p>
    <w:p w14:paraId="740FFDAC" w14:textId="77777777" w:rsidR="00222180" w:rsidRDefault="00222180" w:rsidP="00222180">
      <w:pPr>
        <w:pStyle w:val="Title"/>
      </w:pPr>
    </w:p>
    <w:p w14:paraId="2483995C" w14:textId="77777777" w:rsidR="00222180" w:rsidRDefault="00222180" w:rsidP="00222180">
      <w:pPr>
        <w:widowControl/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14:paraId="679F2B39" w14:textId="77777777" w:rsidR="00222180" w:rsidRPr="00F77546" w:rsidRDefault="00222180" w:rsidP="00222180">
      <w:pPr>
        <w:pStyle w:val="Title"/>
      </w:pPr>
      <w:r w:rsidRPr="00F77546">
        <w:lastRenderedPageBreak/>
        <w:t>ALMOST HEAVEN AREA</w:t>
      </w:r>
    </w:p>
    <w:p w14:paraId="604A0A83" w14:textId="77777777" w:rsidR="00222180" w:rsidRPr="00F77546" w:rsidRDefault="00222180" w:rsidP="00222180">
      <w:pPr>
        <w:jc w:val="center"/>
        <w:rPr>
          <w:b/>
          <w:bCs/>
          <w:sz w:val="28"/>
          <w:szCs w:val="28"/>
        </w:rPr>
      </w:pPr>
      <w:r w:rsidRPr="00F77546">
        <w:rPr>
          <w:b/>
          <w:bCs/>
          <w:sz w:val="28"/>
          <w:szCs w:val="28"/>
        </w:rPr>
        <w:t>MOTION FORM</w:t>
      </w:r>
    </w:p>
    <w:p w14:paraId="13823782" w14:textId="77777777" w:rsidR="00222180" w:rsidRDefault="00222180" w:rsidP="00222180">
      <w:pPr>
        <w:pStyle w:val="Heading1"/>
        <w:numPr>
          <w:ilvl w:val="0"/>
          <w:numId w:val="0"/>
        </w:numPr>
        <w:jc w:val="left"/>
        <w:rPr>
          <w:b w:val="0"/>
          <w:bCs w:val="0"/>
          <w:sz w:val="28"/>
          <w:szCs w:val="28"/>
        </w:rPr>
      </w:pPr>
    </w:p>
    <w:p w14:paraId="059829A2" w14:textId="77777777" w:rsidR="00222180" w:rsidRDefault="00222180" w:rsidP="00222180">
      <w:pPr>
        <w:pStyle w:val="Heading1"/>
        <w:numPr>
          <w:ilvl w:val="0"/>
          <w:numId w:val="0"/>
        </w:numPr>
        <w:jc w:val="left"/>
        <w:rPr>
          <w:b w:val="0"/>
          <w:bCs w:val="0"/>
          <w:sz w:val="28"/>
          <w:szCs w:val="28"/>
        </w:rPr>
      </w:pPr>
    </w:p>
    <w:p w14:paraId="3981D031" w14:textId="77777777" w:rsidR="00222180" w:rsidRPr="00F77546" w:rsidRDefault="00222180" w:rsidP="00222180">
      <w:pPr>
        <w:pStyle w:val="Heading1"/>
        <w:numPr>
          <w:ilvl w:val="0"/>
          <w:numId w:val="0"/>
        </w:numPr>
        <w:jc w:val="left"/>
        <w:rPr>
          <w:b w:val="0"/>
          <w:bCs w:val="0"/>
          <w:sz w:val="28"/>
          <w:szCs w:val="28"/>
        </w:rPr>
      </w:pPr>
      <w:r w:rsidRPr="00F77546">
        <w:rPr>
          <w:b w:val="0"/>
          <w:bCs w:val="0"/>
          <w:sz w:val="28"/>
          <w:szCs w:val="28"/>
        </w:rPr>
        <w:t>Date: ____________________</w:t>
      </w:r>
    </w:p>
    <w:p w14:paraId="441CC550" w14:textId="77777777" w:rsidR="00222180" w:rsidRPr="00F77546" w:rsidRDefault="00222180" w:rsidP="00222180">
      <w:pPr>
        <w:rPr>
          <w:sz w:val="28"/>
          <w:szCs w:val="28"/>
        </w:rPr>
      </w:pPr>
    </w:p>
    <w:p w14:paraId="1ECA5BEA" w14:textId="77777777" w:rsidR="00222180" w:rsidRPr="00F77546" w:rsidRDefault="00222180" w:rsidP="00222180">
      <w:pPr>
        <w:pStyle w:val="Heading1"/>
        <w:numPr>
          <w:ilvl w:val="0"/>
          <w:numId w:val="0"/>
        </w:numPr>
        <w:jc w:val="left"/>
        <w:rPr>
          <w:b w:val="0"/>
          <w:bCs w:val="0"/>
          <w:sz w:val="28"/>
          <w:szCs w:val="28"/>
        </w:rPr>
      </w:pPr>
      <w:r w:rsidRPr="00F77546">
        <w:rPr>
          <w:b w:val="0"/>
          <w:bCs w:val="0"/>
          <w:sz w:val="28"/>
          <w:szCs w:val="28"/>
        </w:rPr>
        <w:t>Motion Maker: ____________Second: ____________</w:t>
      </w:r>
    </w:p>
    <w:p w14:paraId="5434EF48" w14:textId="77777777" w:rsidR="00222180" w:rsidRPr="00F77546" w:rsidRDefault="00222180" w:rsidP="00222180">
      <w:pPr>
        <w:rPr>
          <w:sz w:val="28"/>
          <w:szCs w:val="28"/>
        </w:rPr>
      </w:pPr>
    </w:p>
    <w:p w14:paraId="0DCC7DBE" w14:textId="77777777" w:rsidR="00222180" w:rsidRPr="00F77546" w:rsidRDefault="00222180" w:rsidP="00222180">
      <w:pPr>
        <w:pStyle w:val="Heading2"/>
        <w:numPr>
          <w:ilvl w:val="0"/>
          <w:numId w:val="0"/>
        </w:numPr>
        <w:jc w:val="left"/>
        <w:rPr>
          <w:b w:val="0"/>
          <w:bCs w:val="0"/>
          <w:sz w:val="28"/>
          <w:szCs w:val="28"/>
        </w:rPr>
      </w:pPr>
      <w:r w:rsidRPr="00F77546">
        <w:rPr>
          <w:b w:val="0"/>
          <w:bCs w:val="0"/>
          <w:sz w:val="28"/>
          <w:szCs w:val="28"/>
        </w:rPr>
        <w:t>MOTION: _____________________________________________</w:t>
      </w:r>
    </w:p>
    <w:p w14:paraId="79009AAB" w14:textId="77777777" w:rsidR="00222180" w:rsidRPr="00F77546" w:rsidRDefault="00222180" w:rsidP="00222180">
      <w:pPr>
        <w:rPr>
          <w:sz w:val="28"/>
          <w:szCs w:val="28"/>
        </w:rPr>
      </w:pPr>
    </w:p>
    <w:p w14:paraId="273A7840" w14:textId="77777777" w:rsidR="00222180" w:rsidRPr="00F77546" w:rsidRDefault="00222180" w:rsidP="00222180">
      <w:pPr>
        <w:rPr>
          <w:sz w:val="28"/>
          <w:szCs w:val="28"/>
        </w:rPr>
      </w:pPr>
      <w:r w:rsidRPr="00F77546">
        <w:rPr>
          <w:sz w:val="28"/>
          <w:szCs w:val="28"/>
        </w:rPr>
        <w:t>________________________________________________________</w:t>
      </w:r>
    </w:p>
    <w:p w14:paraId="0923F8E8" w14:textId="77777777" w:rsidR="00222180" w:rsidRPr="00F77546" w:rsidRDefault="00222180" w:rsidP="00222180">
      <w:pPr>
        <w:rPr>
          <w:sz w:val="28"/>
          <w:szCs w:val="28"/>
        </w:rPr>
      </w:pPr>
    </w:p>
    <w:p w14:paraId="4410A4F6" w14:textId="77777777" w:rsidR="00222180" w:rsidRPr="00F77546" w:rsidRDefault="00222180" w:rsidP="00222180">
      <w:pPr>
        <w:rPr>
          <w:sz w:val="28"/>
          <w:szCs w:val="28"/>
        </w:rPr>
      </w:pPr>
      <w:r w:rsidRPr="00F77546">
        <w:rPr>
          <w:sz w:val="28"/>
          <w:szCs w:val="28"/>
        </w:rPr>
        <w:t>________________________________________________________</w:t>
      </w:r>
    </w:p>
    <w:p w14:paraId="4D95528C" w14:textId="77777777" w:rsidR="00222180" w:rsidRPr="00F77546" w:rsidRDefault="00222180" w:rsidP="00222180">
      <w:pPr>
        <w:rPr>
          <w:sz w:val="28"/>
          <w:szCs w:val="28"/>
        </w:rPr>
      </w:pPr>
    </w:p>
    <w:p w14:paraId="748CB540" w14:textId="77777777" w:rsidR="00222180" w:rsidRPr="00F77546" w:rsidRDefault="00222180" w:rsidP="00222180">
      <w:pPr>
        <w:rPr>
          <w:sz w:val="28"/>
          <w:szCs w:val="28"/>
        </w:rPr>
      </w:pPr>
      <w:r w:rsidRPr="00F77546">
        <w:rPr>
          <w:sz w:val="28"/>
          <w:szCs w:val="28"/>
        </w:rPr>
        <w:t>________________________________________________________</w:t>
      </w:r>
    </w:p>
    <w:p w14:paraId="551243C5" w14:textId="77777777" w:rsidR="00222180" w:rsidRPr="00F77546" w:rsidRDefault="00222180" w:rsidP="00222180">
      <w:pPr>
        <w:rPr>
          <w:sz w:val="28"/>
          <w:szCs w:val="28"/>
        </w:rPr>
      </w:pPr>
    </w:p>
    <w:p w14:paraId="38BECF95" w14:textId="77777777" w:rsidR="00222180" w:rsidRPr="00F77546" w:rsidRDefault="00222180" w:rsidP="00222180">
      <w:pPr>
        <w:rPr>
          <w:sz w:val="28"/>
          <w:szCs w:val="28"/>
        </w:rPr>
      </w:pPr>
      <w:r w:rsidRPr="00F77546">
        <w:rPr>
          <w:sz w:val="28"/>
          <w:szCs w:val="28"/>
        </w:rPr>
        <w:t>________________________________________________________</w:t>
      </w:r>
    </w:p>
    <w:p w14:paraId="0B2E5A01" w14:textId="77777777" w:rsidR="00222180" w:rsidRPr="00F77546" w:rsidRDefault="00222180" w:rsidP="00222180">
      <w:pPr>
        <w:rPr>
          <w:sz w:val="28"/>
          <w:szCs w:val="28"/>
        </w:rPr>
      </w:pPr>
    </w:p>
    <w:p w14:paraId="0C3F87CC" w14:textId="77777777" w:rsidR="00222180" w:rsidRPr="00F77546" w:rsidRDefault="00222180" w:rsidP="00222180">
      <w:pPr>
        <w:rPr>
          <w:sz w:val="28"/>
          <w:szCs w:val="28"/>
        </w:rPr>
      </w:pPr>
      <w:r w:rsidRPr="00F77546">
        <w:rPr>
          <w:sz w:val="28"/>
          <w:szCs w:val="28"/>
        </w:rPr>
        <w:t>INTENT: _______________________________________________</w:t>
      </w:r>
    </w:p>
    <w:p w14:paraId="7C494FC2" w14:textId="77777777" w:rsidR="00222180" w:rsidRPr="00F77546" w:rsidRDefault="00222180" w:rsidP="00222180">
      <w:pPr>
        <w:rPr>
          <w:sz w:val="28"/>
          <w:szCs w:val="28"/>
        </w:rPr>
      </w:pPr>
    </w:p>
    <w:p w14:paraId="2385BD97" w14:textId="77777777" w:rsidR="00222180" w:rsidRPr="00F77546" w:rsidRDefault="00222180" w:rsidP="00222180">
      <w:pPr>
        <w:rPr>
          <w:sz w:val="28"/>
          <w:szCs w:val="28"/>
        </w:rPr>
      </w:pPr>
      <w:r w:rsidRPr="00F77546">
        <w:rPr>
          <w:sz w:val="28"/>
          <w:szCs w:val="28"/>
        </w:rPr>
        <w:t>________________________________________________________</w:t>
      </w:r>
    </w:p>
    <w:p w14:paraId="5CC703EC" w14:textId="77777777" w:rsidR="00222180" w:rsidRPr="00F77546" w:rsidRDefault="00222180" w:rsidP="00222180">
      <w:pPr>
        <w:rPr>
          <w:sz w:val="28"/>
          <w:szCs w:val="28"/>
        </w:rPr>
      </w:pPr>
    </w:p>
    <w:p w14:paraId="59EE6C2B" w14:textId="77777777" w:rsidR="00222180" w:rsidRPr="00F77546" w:rsidRDefault="00222180" w:rsidP="00222180">
      <w:pPr>
        <w:rPr>
          <w:sz w:val="28"/>
          <w:szCs w:val="28"/>
        </w:rPr>
      </w:pPr>
      <w:r w:rsidRPr="00F77546">
        <w:rPr>
          <w:sz w:val="28"/>
          <w:szCs w:val="28"/>
        </w:rPr>
        <w:t>________________________________________________________</w:t>
      </w:r>
    </w:p>
    <w:p w14:paraId="2AB89BFE" w14:textId="77777777" w:rsidR="00222180" w:rsidRPr="00F77546" w:rsidRDefault="00222180" w:rsidP="00222180">
      <w:pPr>
        <w:rPr>
          <w:sz w:val="28"/>
          <w:szCs w:val="28"/>
        </w:rPr>
      </w:pPr>
    </w:p>
    <w:p w14:paraId="0745281C" w14:textId="77777777" w:rsidR="00222180" w:rsidRPr="00F77546" w:rsidRDefault="00222180" w:rsidP="00222180">
      <w:pPr>
        <w:rPr>
          <w:sz w:val="28"/>
          <w:szCs w:val="28"/>
        </w:rPr>
      </w:pPr>
      <w:r w:rsidRPr="00F77546">
        <w:rPr>
          <w:sz w:val="28"/>
          <w:szCs w:val="28"/>
        </w:rPr>
        <w:t>________________________________________________________</w:t>
      </w:r>
    </w:p>
    <w:p w14:paraId="03205C91" w14:textId="77777777" w:rsidR="00222180" w:rsidRPr="00F77546" w:rsidRDefault="00222180" w:rsidP="00222180">
      <w:pPr>
        <w:rPr>
          <w:sz w:val="28"/>
          <w:szCs w:val="28"/>
        </w:rPr>
      </w:pPr>
    </w:p>
    <w:p w14:paraId="0B8BE877" w14:textId="77777777" w:rsidR="00222180" w:rsidRPr="00F77546" w:rsidRDefault="00222180" w:rsidP="00222180">
      <w:pPr>
        <w:rPr>
          <w:sz w:val="28"/>
          <w:szCs w:val="28"/>
        </w:rPr>
      </w:pPr>
      <w:r w:rsidRPr="00F77546">
        <w:rPr>
          <w:sz w:val="28"/>
          <w:szCs w:val="28"/>
        </w:rPr>
        <w:t>________________________________________________________</w:t>
      </w:r>
    </w:p>
    <w:p w14:paraId="1161E325" w14:textId="77777777" w:rsidR="00222180" w:rsidRPr="00F77546" w:rsidRDefault="00222180" w:rsidP="00222180">
      <w:pPr>
        <w:rPr>
          <w:sz w:val="28"/>
          <w:szCs w:val="28"/>
        </w:rPr>
      </w:pPr>
    </w:p>
    <w:p w14:paraId="7353B89A" w14:textId="77777777" w:rsidR="00222180" w:rsidRPr="00F77546" w:rsidRDefault="00222180" w:rsidP="00222180">
      <w:pPr>
        <w:rPr>
          <w:sz w:val="28"/>
          <w:szCs w:val="28"/>
        </w:rPr>
      </w:pPr>
      <w:r w:rsidRPr="00F77546">
        <w:rPr>
          <w:sz w:val="28"/>
          <w:szCs w:val="28"/>
        </w:rPr>
        <w:t>AMENDMENT: __________________________________________</w:t>
      </w:r>
    </w:p>
    <w:p w14:paraId="6DDDE969" w14:textId="77777777" w:rsidR="00222180" w:rsidRPr="00F77546" w:rsidRDefault="00222180" w:rsidP="00222180">
      <w:pPr>
        <w:rPr>
          <w:sz w:val="28"/>
          <w:szCs w:val="28"/>
        </w:rPr>
      </w:pPr>
    </w:p>
    <w:p w14:paraId="7550544E" w14:textId="77777777" w:rsidR="00222180" w:rsidRPr="00F77546" w:rsidRDefault="00222180" w:rsidP="00222180">
      <w:pPr>
        <w:rPr>
          <w:sz w:val="28"/>
          <w:szCs w:val="28"/>
        </w:rPr>
      </w:pPr>
      <w:r w:rsidRPr="00F77546">
        <w:rPr>
          <w:sz w:val="28"/>
          <w:szCs w:val="28"/>
        </w:rPr>
        <w:t>________________________________________________________</w:t>
      </w:r>
    </w:p>
    <w:p w14:paraId="25BF3B95" w14:textId="77777777" w:rsidR="00222180" w:rsidRPr="00F77546" w:rsidRDefault="00222180" w:rsidP="00222180">
      <w:pPr>
        <w:rPr>
          <w:sz w:val="28"/>
          <w:szCs w:val="28"/>
        </w:rPr>
      </w:pPr>
    </w:p>
    <w:p w14:paraId="345D97B9" w14:textId="77777777" w:rsidR="00222180" w:rsidRPr="00F77546" w:rsidRDefault="00222180" w:rsidP="00222180">
      <w:pPr>
        <w:rPr>
          <w:sz w:val="28"/>
          <w:szCs w:val="28"/>
        </w:rPr>
      </w:pPr>
      <w:r w:rsidRPr="00F77546">
        <w:rPr>
          <w:sz w:val="28"/>
          <w:szCs w:val="28"/>
        </w:rPr>
        <w:t>________________________________________________________</w:t>
      </w:r>
    </w:p>
    <w:p w14:paraId="059270D3" w14:textId="77777777" w:rsidR="00222180" w:rsidRPr="00F77546" w:rsidRDefault="00222180" w:rsidP="00222180">
      <w:pPr>
        <w:rPr>
          <w:sz w:val="28"/>
          <w:szCs w:val="28"/>
        </w:rPr>
      </w:pPr>
    </w:p>
    <w:p w14:paraId="5DFEEF3F" w14:textId="77777777" w:rsidR="00222180" w:rsidRPr="00F77546" w:rsidRDefault="00222180" w:rsidP="00222180">
      <w:pPr>
        <w:rPr>
          <w:sz w:val="28"/>
          <w:szCs w:val="28"/>
        </w:rPr>
      </w:pPr>
      <w:r w:rsidRPr="00F77546">
        <w:rPr>
          <w:sz w:val="28"/>
          <w:szCs w:val="28"/>
        </w:rPr>
        <w:t>RESOLUTION: __________________________________________</w:t>
      </w:r>
    </w:p>
    <w:p w14:paraId="182D1E41" w14:textId="77777777" w:rsidR="00222180" w:rsidRPr="00F77546" w:rsidRDefault="00222180" w:rsidP="00222180">
      <w:pPr>
        <w:rPr>
          <w:sz w:val="28"/>
          <w:szCs w:val="28"/>
        </w:rPr>
      </w:pPr>
    </w:p>
    <w:p w14:paraId="15EE5957" w14:textId="77777777" w:rsidR="00222180" w:rsidRPr="00F77546" w:rsidRDefault="00222180" w:rsidP="00222180">
      <w:pPr>
        <w:rPr>
          <w:sz w:val="28"/>
          <w:szCs w:val="28"/>
        </w:rPr>
      </w:pPr>
      <w:r w:rsidRPr="00F77546">
        <w:rPr>
          <w:sz w:val="28"/>
          <w:szCs w:val="28"/>
        </w:rPr>
        <w:t>________________________________________________________</w:t>
      </w:r>
    </w:p>
    <w:p w14:paraId="73E61B25" w14:textId="77777777" w:rsidR="00222180" w:rsidRPr="00F77546" w:rsidRDefault="00222180" w:rsidP="00222180">
      <w:pPr>
        <w:rPr>
          <w:sz w:val="28"/>
          <w:szCs w:val="28"/>
        </w:rPr>
      </w:pPr>
    </w:p>
    <w:p w14:paraId="5DAC51A7" w14:textId="77777777" w:rsidR="00222180" w:rsidRPr="00F77546" w:rsidRDefault="00222180" w:rsidP="00222180">
      <w:pPr>
        <w:rPr>
          <w:sz w:val="28"/>
          <w:szCs w:val="28"/>
        </w:rPr>
      </w:pPr>
      <w:r w:rsidRPr="00F77546">
        <w:rPr>
          <w:sz w:val="28"/>
          <w:szCs w:val="28"/>
        </w:rPr>
        <w:t>________________________________________________________</w:t>
      </w:r>
    </w:p>
    <w:p w14:paraId="36C54D35" w14:textId="77777777" w:rsidR="00222180" w:rsidRPr="00F77546" w:rsidRDefault="00222180" w:rsidP="00222180">
      <w:pPr>
        <w:rPr>
          <w:sz w:val="28"/>
          <w:szCs w:val="28"/>
        </w:rPr>
      </w:pPr>
    </w:p>
    <w:p w14:paraId="4A2FC66A" w14:textId="77777777" w:rsidR="00222180" w:rsidRPr="009C5923" w:rsidRDefault="00222180" w:rsidP="00222180">
      <w:pPr>
        <w:rPr>
          <w:sz w:val="28"/>
          <w:szCs w:val="28"/>
        </w:rPr>
      </w:pPr>
      <w:r w:rsidRPr="00F77546">
        <w:rPr>
          <w:sz w:val="28"/>
          <w:szCs w:val="28"/>
        </w:rPr>
        <w:t>________________________________________________________</w:t>
      </w:r>
    </w:p>
    <w:p w14:paraId="25DBBA62" w14:textId="77777777" w:rsidR="00222180" w:rsidRDefault="00222180" w:rsidP="00222180"/>
    <w:p w14:paraId="671AAC2F" w14:textId="77777777" w:rsidR="009F71C3" w:rsidRDefault="009F71C3"/>
    <w:sectPr w:rsidR="009F71C3" w:rsidSect="00833B41">
      <w:headerReference w:type="even" r:id="rId5"/>
      <w:headerReference w:type="default" r:id="rId6"/>
      <w:footerReference w:type="default" r:id="rId7"/>
      <w:endnotePr>
        <w:numFmt w:val="decimal"/>
      </w:endnotePr>
      <w:pgSz w:w="12240" w:h="15840" w:code="1"/>
      <w:pgMar w:top="720" w:right="1440" w:bottom="720" w:left="1440" w:header="288" w:footer="0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029E" w14:textId="77777777" w:rsidR="00605E76" w:rsidRDefault="00222180">
    <w:pPr>
      <w:pStyle w:val="Footer"/>
      <w:framePr w:wrap="auto" w:vAnchor="text" w:hAnchor="margin" w:xAlign="right" w:y="1"/>
      <w:rPr>
        <w:rStyle w:val="PageNumber"/>
      </w:rPr>
    </w:pPr>
  </w:p>
  <w:p w14:paraId="3AEB5A0A" w14:textId="77777777" w:rsidR="00605E76" w:rsidRDefault="00222180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0E53" w14:textId="77777777" w:rsidR="00605E76" w:rsidRDefault="00222180" w:rsidP="004A08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54865B" w14:textId="77777777" w:rsidR="00605E76" w:rsidRDefault="00222180" w:rsidP="004A08F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1932" w14:textId="77777777" w:rsidR="00605E76" w:rsidRDefault="00222180" w:rsidP="004A08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10125D45" w14:textId="77777777" w:rsidR="00605E76" w:rsidRDefault="00222180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4AD"/>
    <w:multiLevelType w:val="hybridMultilevel"/>
    <w:tmpl w:val="FE88575C"/>
    <w:lvl w:ilvl="0" w:tplc="B83436B8">
      <w:start w:val="1"/>
      <w:numFmt w:val="decimal"/>
      <w:lvlText w:val="%1."/>
      <w:lvlJc w:val="left"/>
      <w:pPr>
        <w:ind w:left="720" w:hanging="360"/>
      </w:pPr>
    </w:lvl>
    <w:lvl w:ilvl="1" w:tplc="AFAE42CA">
      <w:start w:val="1"/>
      <w:numFmt w:val="lowerLetter"/>
      <w:lvlText w:val="%2."/>
      <w:lvlJc w:val="left"/>
      <w:pPr>
        <w:ind w:left="1440" w:hanging="360"/>
      </w:pPr>
    </w:lvl>
    <w:lvl w:ilvl="2" w:tplc="9F002CC2">
      <w:start w:val="1"/>
      <w:numFmt w:val="lowerRoman"/>
      <w:lvlText w:val="%3."/>
      <w:lvlJc w:val="right"/>
      <w:pPr>
        <w:ind w:left="2160" w:hanging="180"/>
      </w:pPr>
    </w:lvl>
    <w:lvl w:ilvl="3" w:tplc="6BD42C7E">
      <w:start w:val="1"/>
      <w:numFmt w:val="decimal"/>
      <w:lvlText w:val="%4."/>
      <w:lvlJc w:val="left"/>
      <w:pPr>
        <w:ind w:left="2880" w:hanging="360"/>
      </w:pPr>
    </w:lvl>
    <w:lvl w:ilvl="4" w:tplc="68F882A4">
      <w:start w:val="1"/>
      <w:numFmt w:val="lowerLetter"/>
      <w:lvlText w:val="%5."/>
      <w:lvlJc w:val="left"/>
      <w:pPr>
        <w:ind w:left="3600" w:hanging="360"/>
      </w:pPr>
    </w:lvl>
    <w:lvl w:ilvl="5" w:tplc="2CE4A6CC">
      <w:start w:val="1"/>
      <w:numFmt w:val="lowerRoman"/>
      <w:lvlText w:val="%6."/>
      <w:lvlJc w:val="right"/>
      <w:pPr>
        <w:ind w:left="4320" w:hanging="180"/>
      </w:pPr>
    </w:lvl>
    <w:lvl w:ilvl="6" w:tplc="8F183392">
      <w:start w:val="1"/>
      <w:numFmt w:val="decimal"/>
      <w:lvlText w:val="%7."/>
      <w:lvlJc w:val="left"/>
      <w:pPr>
        <w:ind w:left="5040" w:hanging="360"/>
      </w:pPr>
    </w:lvl>
    <w:lvl w:ilvl="7" w:tplc="D604FFC8">
      <w:start w:val="1"/>
      <w:numFmt w:val="lowerLetter"/>
      <w:lvlText w:val="%8."/>
      <w:lvlJc w:val="left"/>
      <w:pPr>
        <w:ind w:left="5760" w:hanging="360"/>
      </w:pPr>
    </w:lvl>
    <w:lvl w:ilvl="8" w:tplc="42E48D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57A3"/>
    <w:multiLevelType w:val="hybridMultilevel"/>
    <w:tmpl w:val="0C521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D0CD4"/>
    <w:multiLevelType w:val="hybridMultilevel"/>
    <w:tmpl w:val="A0C67D82"/>
    <w:lvl w:ilvl="0" w:tplc="C8DEA61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01B1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3A822C3"/>
    <w:multiLevelType w:val="hybridMultilevel"/>
    <w:tmpl w:val="A8CE5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56D92"/>
    <w:multiLevelType w:val="hybridMultilevel"/>
    <w:tmpl w:val="82FE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80"/>
    <w:rsid w:val="00222180"/>
    <w:rsid w:val="009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F482"/>
  <w15:chartTrackingRefBased/>
  <w15:docId w15:val="{0449F051-489C-460E-88FF-36014BFA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8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180"/>
    <w:pPr>
      <w:keepNext/>
      <w:numPr>
        <w:numId w:val="2"/>
      </w:numPr>
      <w:suppressAutoHyphens/>
      <w:spacing w:line="240" w:lineRule="atLeast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180"/>
    <w:pPr>
      <w:keepNext/>
      <w:numPr>
        <w:ilvl w:val="1"/>
        <w:numId w:val="2"/>
      </w:numPr>
      <w:suppressAutoHyphens/>
      <w:spacing w:line="240" w:lineRule="atLeast"/>
      <w:jc w:val="center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2180"/>
    <w:pPr>
      <w:keepNext/>
      <w:numPr>
        <w:ilvl w:val="2"/>
        <w:numId w:val="2"/>
      </w:numPr>
      <w:suppressAutoHyphens/>
      <w:spacing w:line="2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2180"/>
    <w:pPr>
      <w:keepNext/>
      <w:numPr>
        <w:ilvl w:val="3"/>
        <w:numId w:val="2"/>
      </w:numPr>
      <w:suppressAutoHyphens/>
      <w:spacing w:line="240" w:lineRule="atLeast"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2180"/>
    <w:pPr>
      <w:keepNext/>
      <w:numPr>
        <w:ilvl w:val="4"/>
        <w:numId w:val="2"/>
      </w:numPr>
      <w:suppressAutoHyphens/>
      <w:spacing w:line="240" w:lineRule="atLeast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2180"/>
    <w:pPr>
      <w:keepNext/>
      <w:numPr>
        <w:ilvl w:val="5"/>
        <w:numId w:val="2"/>
      </w:numPr>
      <w:suppressAutoHyphens/>
      <w:spacing w:line="240" w:lineRule="atLeast"/>
      <w:jc w:val="center"/>
      <w:outlineLvl w:val="5"/>
    </w:pPr>
    <w:rPr>
      <w:b/>
      <w:bCs/>
      <w:i/>
      <w:i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2180"/>
    <w:pPr>
      <w:keepNext/>
      <w:numPr>
        <w:ilvl w:val="6"/>
        <w:numId w:val="2"/>
      </w:numPr>
      <w:suppressAutoHyphens/>
      <w:spacing w:line="240" w:lineRule="atLeast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2180"/>
    <w:pPr>
      <w:keepNext/>
      <w:numPr>
        <w:ilvl w:val="7"/>
        <w:numId w:val="2"/>
      </w:numPr>
      <w:suppressAutoHyphens/>
      <w:spacing w:line="240" w:lineRule="atLeast"/>
      <w:jc w:val="both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2180"/>
    <w:pPr>
      <w:keepNext/>
      <w:numPr>
        <w:ilvl w:val="8"/>
        <w:numId w:val="2"/>
      </w:numPr>
      <w:suppressAutoHyphens/>
      <w:spacing w:line="240" w:lineRule="atLeast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2218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22180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9"/>
    <w:rsid w:val="0022218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22218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22218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222180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9"/>
    <w:rsid w:val="002221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2221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2221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1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18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22180"/>
  </w:style>
  <w:style w:type="paragraph" w:styleId="Header">
    <w:name w:val="header"/>
    <w:basedOn w:val="Normal"/>
    <w:link w:val="HeaderChar"/>
    <w:uiPriority w:val="99"/>
    <w:rsid w:val="002221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18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22180"/>
    <w:pPr>
      <w:widowControl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2221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2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V.</dc:creator>
  <cp:keywords/>
  <dc:description/>
  <cp:lastModifiedBy>Sherry V.</cp:lastModifiedBy>
  <cp:revision>1</cp:revision>
  <dcterms:created xsi:type="dcterms:W3CDTF">2021-12-04T01:32:00Z</dcterms:created>
  <dcterms:modified xsi:type="dcterms:W3CDTF">2021-12-04T01:36:00Z</dcterms:modified>
</cp:coreProperties>
</file>